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2856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</w:p>
    <w:p w14:paraId="3D4E3978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EĞİTİM VE BİLİM GÜCÜ DAYANIŞMA SENDİKASI</w:t>
      </w:r>
    </w:p>
    <w:p w14:paraId="7CFF7C58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tr-TR"/>
        </w:rPr>
        <w:t xml:space="preserve">SAKARYA </w:t>
      </w:r>
      <w:r>
        <w:rPr>
          <w:rFonts w:ascii="Times New Roman" w:hAnsi="Times New Roman" w:cs="Times New Roman"/>
          <w:b/>
          <w:bCs/>
          <w:sz w:val="24"/>
          <w:szCs w:val="24"/>
        </w:rPr>
        <w:t>ŞUBESİ DELEGE ADAYLIĞI BAŞVURU FORMU</w:t>
      </w:r>
    </w:p>
    <w:p w14:paraId="70522E4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2F1E3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AC4E521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14:paraId="4CBC16E7">
      <w:pPr>
        <w:spacing w:after="0" w:line="0" w:lineRule="atLeast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Eğitim ve Bilim Gücü Dayanışma Sendikasının </w:t>
      </w:r>
      <w:r>
        <w:rPr>
          <w:rFonts w:hint="default" w:ascii="Times New Roman" w:hAnsi="Times New Roman" w:cs="Times New Roman"/>
          <w:sz w:val="28"/>
          <w:szCs w:val="28"/>
          <w:lang w:val="tr-TR"/>
        </w:rPr>
        <w:t xml:space="preserve"> Sakarya </w:t>
      </w:r>
      <w:r>
        <w:rPr>
          <w:rFonts w:ascii="Times New Roman" w:hAnsi="Times New Roman" w:cs="Times New Roman"/>
          <w:sz w:val="28"/>
          <w:szCs w:val="28"/>
        </w:rPr>
        <w:t>Şubesi  …./…./2026 tarihinde gerçekleştireceği delege seçimlerinde ……. delegesi adayı olmak istiyorum.</w:t>
      </w:r>
    </w:p>
    <w:p w14:paraId="58E113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Gereğini bilgilerinize arz ederim.                                 </w:t>
      </w:r>
    </w:p>
    <w:p w14:paraId="6A5FD93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A1C972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C7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CC981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 NO: ............................................                                                             TARİH</w:t>
      </w:r>
    </w:p>
    <w:p w14:paraId="743591B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75B027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İL- İLÇE:………………………...                                                                    İMZA</w:t>
      </w:r>
    </w:p>
    <w:p w14:paraId="432C808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0EA0AA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ADRES:………………………………                                                     AD SOYAD</w:t>
      </w:r>
    </w:p>
    <w:p w14:paraId="3F6DA6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29B8E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978869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FD089A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............................................</w:t>
      </w:r>
    </w:p>
    <w:p w14:paraId="0E3D9E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04CB92C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324B4CF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041BF0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EDC4A7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421BD4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94ACAC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sectPr>
      <w:headerReference r:id="rId5" w:type="default"/>
      <w:footerReference r:id="rId6" w:type="default"/>
      <w:pgSz w:w="11906" w:h="16838"/>
      <w:pgMar w:top="1376" w:right="1418" w:bottom="1418" w:left="1418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9F53B">
    <w:pPr>
      <w:pStyle w:val="5"/>
      <w:pBdr>
        <w:top w:val="thinThickSmallGap" w:color="622423" w:themeColor="accent2" w:themeShade="7F" w:sz="24" w:space="1"/>
      </w:pBdr>
      <w:tabs>
        <w:tab w:val="left" w:pos="996"/>
        <w:tab w:val="clear" w:pos="4536"/>
        <w:tab w:val="clear" w:pos="9072"/>
      </w:tabs>
      <w:rPr>
        <w:rFonts w:asciiTheme="majorHAnsi" w:hAnsiTheme="majorHAnsi" w:eastAsiaTheme="majorEastAsia" w:cstheme="majorBidi"/>
      </w:rPr>
    </w:pPr>
  </w:p>
  <w:p w14:paraId="3121BF76">
    <w:pPr>
      <w:pStyle w:val="5"/>
      <w:tabs>
        <w:tab w:val="left" w:pos="1658"/>
        <w:tab w:val="clear" w:pos="4536"/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725CD">
    <w:pPr>
      <w:pStyle w:val="6"/>
    </w:pPr>
  </w:p>
  <w:p w14:paraId="2EE79D78">
    <w:pPr>
      <w:pStyle w:val="6"/>
      <w:rPr>
        <w:sz w:val="24"/>
        <w:szCs w:val="24"/>
      </w:rPr>
    </w:pPr>
  </w:p>
  <w:p w14:paraId="74D002FE">
    <w:pPr>
      <w:pStyle w:val="6"/>
      <w:rPr>
        <w:sz w:val="24"/>
        <w:szCs w:val="24"/>
      </w:rPr>
    </w:pPr>
    <w:r>
      <w:rPr>
        <w:sz w:val="24"/>
        <w:szCs w:val="24"/>
      </w:rPr>
      <w:t xml:space="preserve">        </w:t>
    </w:r>
  </w:p>
  <w:p w14:paraId="545F9463">
    <w:pPr>
      <w:pStyle w:val="6"/>
      <w:rPr>
        <w:b/>
        <w:bCs/>
        <w:sz w:val="24"/>
        <w:szCs w:val="24"/>
      </w:rPr>
    </w:pPr>
    <w:r>
      <w:rPr>
        <w:b/>
        <w:bCs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margin">
            <wp:align>left</wp:align>
          </wp:positionH>
          <wp:positionV relativeFrom="paragraph">
            <wp:posOffset>320675</wp:posOffset>
          </wp:positionV>
          <wp:extent cx="716280" cy="716280"/>
          <wp:effectExtent l="0" t="0" r="7620" b="7620"/>
          <wp:wrapTight wrapText="bothSides">
            <wp:wrapPolygon>
              <wp:start x="0" y="0"/>
              <wp:lineTo x="0" y="21255"/>
              <wp:lineTo x="21255" y="21255"/>
              <wp:lineTo x="21255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DB"/>
    <w:rsid w:val="00004403"/>
    <w:rsid w:val="000222EE"/>
    <w:rsid w:val="00026897"/>
    <w:rsid w:val="00035408"/>
    <w:rsid w:val="00036D88"/>
    <w:rsid w:val="00043743"/>
    <w:rsid w:val="0004448E"/>
    <w:rsid w:val="00050888"/>
    <w:rsid w:val="00051CA0"/>
    <w:rsid w:val="00053786"/>
    <w:rsid w:val="00062920"/>
    <w:rsid w:val="00063EDB"/>
    <w:rsid w:val="00093C25"/>
    <w:rsid w:val="0009657E"/>
    <w:rsid w:val="000966BC"/>
    <w:rsid w:val="000A4882"/>
    <w:rsid w:val="000B5B2B"/>
    <w:rsid w:val="000C3110"/>
    <w:rsid w:val="000D7CDD"/>
    <w:rsid w:val="000D7DF3"/>
    <w:rsid w:val="000E1A9B"/>
    <w:rsid w:val="000E5CA0"/>
    <w:rsid w:val="000F17DC"/>
    <w:rsid w:val="000F680E"/>
    <w:rsid w:val="00100B9B"/>
    <w:rsid w:val="001013D6"/>
    <w:rsid w:val="001104F4"/>
    <w:rsid w:val="00113375"/>
    <w:rsid w:val="001150CA"/>
    <w:rsid w:val="0012396C"/>
    <w:rsid w:val="00126094"/>
    <w:rsid w:val="00126179"/>
    <w:rsid w:val="001311D1"/>
    <w:rsid w:val="00131D10"/>
    <w:rsid w:val="00132A4D"/>
    <w:rsid w:val="00133EF7"/>
    <w:rsid w:val="00135354"/>
    <w:rsid w:val="0013628C"/>
    <w:rsid w:val="001368DE"/>
    <w:rsid w:val="00137697"/>
    <w:rsid w:val="0014582F"/>
    <w:rsid w:val="00147E0C"/>
    <w:rsid w:val="00154A76"/>
    <w:rsid w:val="00154D3D"/>
    <w:rsid w:val="00155E5B"/>
    <w:rsid w:val="0016152C"/>
    <w:rsid w:val="001B0C5A"/>
    <w:rsid w:val="001B36FE"/>
    <w:rsid w:val="001B7618"/>
    <w:rsid w:val="001C5F70"/>
    <w:rsid w:val="001C5F90"/>
    <w:rsid w:val="001C6FFA"/>
    <w:rsid w:val="001D20E2"/>
    <w:rsid w:val="001D311D"/>
    <w:rsid w:val="001D3A61"/>
    <w:rsid w:val="001D5702"/>
    <w:rsid w:val="001D6AF5"/>
    <w:rsid w:val="001E0F8A"/>
    <w:rsid w:val="001E2937"/>
    <w:rsid w:val="001E5BA8"/>
    <w:rsid w:val="001F0B36"/>
    <w:rsid w:val="001F151A"/>
    <w:rsid w:val="001F1804"/>
    <w:rsid w:val="001F1BF8"/>
    <w:rsid w:val="001F5E16"/>
    <w:rsid w:val="00202815"/>
    <w:rsid w:val="0020385D"/>
    <w:rsid w:val="002053FD"/>
    <w:rsid w:val="002064AC"/>
    <w:rsid w:val="00214CF7"/>
    <w:rsid w:val="00225E54"/>
    <w:rsid w:val="00231040"/>
    <w:rsid w:val="0023263B"/>
    <w:rsid w:val="002407B0"/>
    <w:rsid w:val="002536D5"/>
    <w:rsid w:val="002545EB"/>
    <w:rsid w:val="002554CB"/>
    <w:rsid w:val="0025773F"/>
    <w:rsid w:val="00257ABA"/>
    <w:rsid w:val="00265401"/>
    <w:rsid w:val="002715AF"/>
    <w:rsid w:val="00280B0C"/>
    <w:rsid w:val="00281BDB"/>
    <w:rsid w:val="00292395"/>
    <w:rsid w:val="002951EE"/>
    <w:rsid w:val="002A32F4"/>
    <w:rsid w:val="002A6BE2"/>
    <w:rsid w:val="002C0AB4"/>
    <w:rsid w:val="002C1805"/>
    <w:rsid w:val="002C4714"/>
    <w:rsid w:val="002C6422"/>
    <w:rsid w:val="002C7396"/>
    <w:rsid w:val="002D090D"/>
    <w:rsid w:val="002D2E12"/>
    <w:rsid w:val="002D2EDC"/>
    <w:rsid w:val="002D46E4"/>
    <w:rsid w:val="002D4AF0"/>
    <w:rsid w:val="002D5B47"/>
    <w:rsid w:val="002D6EFC"/>
    <w:rsid w:val="002D70A0"/>
    <w:rsid w:val="002E55A6"/>
    <w:rsid w:val="002F4585"/>
    <w:rsid w:val="002F61DB"/>
    <w:rsid w:val="00300784"/>
    <w:rsid w:val="00300A57"/>
    <w:rsid w:val="0030483D"/>
    <w:rsid w:val="0031689B"/>
    <w:rsid w:val="003225A7"/>
    <w:rsid w:val="00323DBC"/>
    <w:rsid w:val="00326ED7"/>
    <w:rsid w:val="00330AF3"/>
    <w:rsid w:val="003321A0"/>
    <w:rsid w:val="0033448C"/>
    <w:rsid w:val="00341B11"/>
    <w:rsid w:val="00343F9D"/>
    <w:rsid w:val="00353662"/>
    <w:rsid w:val="003626F4"/>
    <w:rsid w:val="00364132"/>
    <w:rsid w:val="00366EF3"/>
    <w:rsid w:val="00372FE4"/>
    <w:rsid w:val="00374E83"/>
    <w:rsid w:val="00380A0D"/>
    <w:rsid w:val="00383944"/>
    <w:rsid w:val="003867E2"/>
    <w:rsid w:val="00394563"/>
    <w:rsid w:val="003A229F"/>
    <w:rsid w:val="003A36AC"/>
    <w:rsid w:val="003A45A6"/>
    <w:rsid w:val="003A73D8"/>
    <w:rsid w:val="003B6579"/>
    <w:rsid w:val="003B6F1C"/>
    <w:rsid w:val="003C3A6C"/>
    <w:rsid w:val="003D06E4"/>
    <w:rsid w:val="003D28B2"/>
    <w:rsid w:val="003D56CE"/>
    <w:rsid w:val="003D71B5"/>
    <w:rsid w:val="003E0AF3"/>
    <w:rsid w:val="003E2796"/>
    <w:rsid w:val="003E3997"/>
    <w:rsid w:val="003E6CAE"/>
    <w:rsid w:val="003F4EB7"/>
    <w:rsid w:val="00412272"/>
    <w:rsid w:val="00412429"/>
    <w:rsid w:val="004171DB"/>
    <w:rsid w:val="0042221E"/>
    <w:rsid w:val="00425BB2"/>
    <w:rsid w:val="004304DC"/>
    <w:rsid w:val="0045044E"/>
    <w:rsid w:val="0045637A"/>
    <w:rsid w:val="00460C02"/>
    <w:rsid w:val="004611C1"/>
    <w:rsid w:val="004618FC"/>
    <w:rsid w:val="00470304"/>
    <w:rsid w:val="00472981"/>
    <w:rsid w:val="00473295"/>
    <w:rsid w:val="00476437"/>
    <w:rsid w:val="00477B9D"/>
    <w:rsid w:val="004822F9"/>
    <w:rsid w:val="00484FF0"/>
    <w:rsid w:val="00487C5C"/>
    <w:rsid w:val="004911B9"/>
    <w:rsid w:val="004953DB"/>
    <w:rsid w:val="004A0FEC"/>
    <w:rsid w:val="004B4C44"/>
    <w:rsid w:val="004B58C5"/>
    <w:rsid w:val="004B7486"/>
    <w:rsid w:val="004C0A22"/>
    <w:rsid w:val="004C1B9C"/>
    <w:rsid w:val="004C53B5"/>
    <w:rsid w:val="004D03D8"/>
    <w:rsid w:val="004D16CA"/>
    <w:rsid w:val="004D374A"/>
    <w:rsid w:val="004E5DDE"/>
    <w:rsid w:val="004E7901"/>
    <w:rsid w:val="004F05DB"/>
    <w:rsid w:val="00502FF6"/>
    <w:rsid w:val="00505040"/>
    <w:rsid w:val="00511AA8"/>
    <w:rsid w:val="00515A34"/>
    <w:rsid w:val="00524206"/>
    <w:rsid w:val="00525202"/>
    <w:rsid w:val="00531FAF"/>
    <w:rsid w:val="00537912"/>
    <w:rsid w:val="00540EFD"/>
    <w:rsid w:val="005443A2"/>
    <w:rsid w:val="0054639B"/>
    <w:rsid w:val="005500BE"/>
    <w:rsid w:val="00554164"/>
    <w:rsid w:val="00555D9E"/>
    <w:rsid w:val="0055670C"/>
    <w:rsid w:val="00567C08"/>
    <w:rsid w:val="005747F6"/>
    <w:rsid w:val="00577319"/>
    <w:rsid w:val="00582010"/>
    <w:rsid w:val="00585AE7"/>
    <w:rsid w:val="00591896"/>
    <w:rsid w:val="00593AE1"/>
    <w:rsid w:val="005A1997"/>
    <w:rsid w:val="005B4921"/>
    <w:rsid w:val="005C4835"/>
    <w:rsid w:val="005C5DCD"/>
    <w:rsid w:val="005C7A72"/>
    <w:rsid w:val="005D34CD"/>
    <w:rsid w:val="005E6586"/>
    <w:rsid w:val="005E6F10"/>
    <w:rsid w:val="005F40A2"/>
    <w:rsid w:val="005F4F6D"/>
    <w:rsid w:val="005F741B"/>
    <w:rsid w:val="0061173B"/>
    <w:rsid w:val="00621403"/>
    <w:rsid w:val="0062493F"/>
    <w:rsid w:val="00635D6C"/>
    <w:rsid w:val="006412C7"/>
    <w:rsid w:val="006417C0"/>
    <w:rsid w:val="00641F05"/>
    <w:rsid w:val="00644033"/>
    <w:rsid w:val="00644EB1"/>
    <w:rsid w:val="00661497"/>
    <w:rsid w:val="006710C6"/>
    <w:rsid w:val="00672D9D"/>
    <w:rsid w:val="00674EB0"/>
    <w:rsid w:val="0067547D"/>
    <w:rsid w:val="0067765E"/>
    <w:rsid w:val="006839BA"/>
    <w:rsid w:val="00686BAF"/>
    <w:rsid w:val="0069793E"/>
    <w:rsid w:val="006A2D44"/>
    <w:rsid w:val="006A2E8F"/>
    <w:rsid w:val="006A4A62"/>
    <w:rsid w:val="006A6D7A"/>
    <w:rsid w:val="006B037F"/>
    <w:rsid w:val="006B287C"/>
    <w:rsid w:val="006B6648"/>
    <w:rsid w:val="006C724D"/>
    <w:rsid w:val="006D38E3"/>
    <w:rsid w:val="006D6E66"/>
    <w:rsid w:val="006E359F"/>
    <w:rsid w:val="006F33D7"/>
    <w:rsid w:val="006F3C5A"/>
    <w:rsid w:val="006F44E2"/>
    <w:rsid w:val="00703075"/>
    <w:rsid w:val="007122CA"/>
    <w:rsid w:val="00716986"/>
    <w:rsid w:val="007226BE"/>
    <w:rsid w:val="00725A48"/>
    <w:rsid w:val="00726C5F"/>
    <w:rsid w:val="00740F0F"/>
    <w:rsid w:val="0074166A"/>
    <w:rsid w:val="00741992"/>
    <w:rsid w:val="0074741B"/>
    <w:rsid w:val="007478B0"/>
    <w:rsid w:val="00755353"/>
    <w:rsid w:val="00763DA9"/>
    <w:rsid w:val="00777709"/>
    <w:rsid w:val="00780284"/>
    <w:rsid w:val="00782A86"/>
    <w:rsid w:val="00793579"/>
    <w:rsid w:val="00793EED"/>
    <w:rsid w:val="0079567D"/>
    <w:rsid w:val="007A69A3"/>
    <w:rsid w:val="007C2E5C"/>
    <w:rsid w:val="007C6795"/>
    <w:rsid w:val="007D5422"/>
    <w:rsid w:val="007E0EDE"/>
    <w:rsid w:val="007E7D22"/>
    <w:rsid w:val="007F3522"/>
    <w:rsid w:val="007F3D72"/>
    <w:rsid w:val="008119B1"/>
    <w:rsid w:val="00812435"/>
    <w:rsid w:val="00822156"/>
    <w:rsid w:val="00825F75"/>
    <w:rsid w:val="008321DA"/>
    <w:rsid w:val="00833972"/>
    <w:rsid w:val="008362E8"/>
    <w:rsid w:val="00837079"/>
    <w:rsid w:val="008444F9"/>
    <w:rsid w:val="00850660"/>
    <w:rsid w:val="00851CAF"/>
    <w:rsid w:val="00853722"/>
    <w:rsid w:val="00853E63"/>
    <w:rsid w:val="00854A39"/>
    <w:rsid w:val="00854BAF"/>
    <w:rsid w:val="00856328"/>
    <w:rsid w:val="008563C2"/>
    <w:rsid w:val="008678F4"/>
    <w:rsid w:val="00873632"/>
    <w:rsid w:val="00882DFD"/>
    <w:rsid w:val="00891AD7"/>
    <w:rsid w:val="00892564"/>
    <w:rsid w:val="008A2A11"/>
    <w:rsid w:val="008A483E"/>
    <w:rsid w:val="008A4952"/>
    <w:rsid w:val="008B5415"/>
    <w:rsid w:val="008C0D52"/>
    <w:rsid w:val="008D3721"/>
    <w:rsid w:val="008D46A0"/>
    <w:rsid w:val="008E3679"/>
    <w:rsid w:val="008E4584"/>
    <w:rsid w:val="008E5945"/>
    <w:rsid w:val="008F305B"/>
    <w:rsid w:val="00901B1E"/>
    <w:rsid w:val="00907F4B"/>
    <w:rsid w:val="009133F1"/>
    <w:rsid w:val="009136D3"/>
    <w:rsid w:val="0091543E"/>
    <w:rsid w:val="009206D8"/>
    <w:rsid w:val="00920E0A"/>
    <w:rsid w:val="00922BD5"/>
    <w:rsid w:val="00923383"/>
    <w:rsid w:val="00927029"/>
    <w:rsid w:val="00931092"/>
    <w:rsid w:val="00931446"/>
    <w:rsid w:val="00934369"/>
    <w:rsid w:val="00934968"/>
    <w:rsid w:val="00943232"/>
    <w:rsid w:val="009476D5"/>
    <w:rsid w:val="009479BF"/>
    <w:rsid w:val="00951783"/>
    <w:rsid w:val="009520E6"/>
    <w:rsid w:val="009536D7"/>
    <w:rsid w:val="00953A32"/>
    <w:rsid w:val="00954F42"/>
    <w:rsid w:val="009574C8"/>
    <w:rsid w:val="009616B0"/>
    <w:rsid w:val="009622BB"/>
    <w:rsid w:val="009626AD"/>
    <w:rsid w:val="009662E9"/>
    <w:rsid w:val="009669AF"/>
    <w:rsid w:val="00970D99"/>
    <w:rsid w:val="0097314E"/>
    <w:rsid w:val="00974AAC"/>
    <w:rsid w:val="00977D55"/>
    <w:rsid w:val="0099446D"/>
    <w:rsid w:val="009A4418"/>
    <w:rsid w:val="009B1FC0"/>
    <w:rsid w:val="009D4CD2"/>
    <w:rsid w:val="009F2FC6"/>
    <w:rsid w:val="00A03A1E"/>
    <w:rsid w:val="00A03C3E"/>
    <w:rsid w:val="00A04E69"/>
    <w:rsid w:val="00A12848"/>
    <w:rsid w:val="00A15439"/>
    <w:rsid w:val="00A154A1"/>
    <w:rsid w:val="00A17080"/>
    <w:rsid w:val="00A20AA6"/>
    <w:rsid w:val="00A238AC"/>
    <w:rsid w:val="00A24C6B"/>
    <w:rsid w:val="00A25562"/>
    <w:rsid w:val="00A31556"/>
    <w:rsid w:val="00A31DBC"/>
    <w:rsid w:val="00A3628A"/>
    <w:rsid w:val="00A37E1D"/>
    <w:rsid w:val="00A40CED"/>
    <w:rsid w:val="00A51FD0"/>
    <w:rsid w:val="00A5574F"/>
    <w:rsid w:val="00A578DF"/>
    <w:rsid w:val="00A651C9"/>
    <w:rsid w:val="00A716EA"/>
    <w:rsid w:val="00A81B21"/>
    <w:rsid w:val="00AA2683"/>
    <w:rsid w:val="00AA2E99"/>
    <w:rsid w:val="00AA2F99"/>
    <w:rsid w:val="00AA3A24"/>
    <w:rsid w:val="00AA7729"/>
    <w:rsid w:val="00AC1ABE"/>
    <w:rsid w:val="00AC6C28"/>
    <w:rsid w:val="00AD144B"/>
    <w:rsid w:val="00AF7302"/>
    <w:rsid w:val="00AF7D84"/>
    <w:rsid w:val="00B00809"/>
    <w:rsid w:val="00B12E18"/>
    <w:rsid w:val="00B137EA"/>
    <w:rsid w:val="00B14F24"/>
    <w:rsid w:val="00B17F3C"/>
    <w:rsid w:val="00B20144"/>
    <w:rsid w:val="00B22CDA"/>
    <w:rsid w:val="00B23BD9"/>
    <w:rsid w:val="00B27A69"/>
    <w:rsid w:val="00B32013"/>
    <w:rsid w:val="00B3498B"/>
    <w:rsid w:val="00B34D35"/>
    <w:rsid w:val="00B40900"/>
    <w:rsid w:val="00B5413D"/>
    <w:rsid w:val="00B604B1"/>
    <w:rsid w:val="00B61B45"/>
    <w:rsid w:val="00B65B1C"/>
    <w:rsid w:val="00B716C5"/>
    <w:rsid w:val="00B731C5"/>
    <w:rsid w:val="00B74CEA"/>
    <w:rsid w:val="00B772C3"/>
    <w:rsid w:val="00B85AE2"/>
    <w:rsid w:val="00B91505"/>
    <w:rsid w:val="00B967B0"/>
    <w:rsid w:val="00BA2C73"/>
    <w:rsid w:val="00BA3351"/>
    <w:rsid w:val="00BA7279"/>
    <w:rsid w:val="00BB148C"/>
    <w:rsid w:val="00BC104D"/>
    <w:rsid w:val="00BE30BF"/>
    <w:rsid w:val="00BE3504"/>
    <w:rsid w:val="00BE4525"/>
    <w:rsid w:val="00BF28D3"/>
    <w:rsid w:val="00BF56BD"/>
    <w:rsid w:val="00BF65FA"/>
    <w:rsid w:val="00C048FC"/>
    <w:rsid w:val="00C0676F"/>
    <w:rsid w:val="00C073D9"/>
    <w:rsid w:val="00C076C4"/>
    <w:rsid w:val="00C13B84"/>
    <w:rsid w:val="00C17BD2"/>
    <w:rsid w:val="00C17F38"/>
    <w:rsid w:val="00C20869"/>
    <w:rsid w:val="00C260E1"/>
    <w:rsid w:val="00C2618A"/>
    <w:rsid w:val="00C33652"/>
    <w:rsid w:val="00C34913"/>
    <w:rsid w:val="00C40020"/>
    <w:rsid w:val="00C4031F"/>
    <w:rsid w:val="00C454FD"/>
    <w:rsid w:val="00C4779B"/>
    <w:rsid w:val="00C50D54"/>
    <w:rsid w:val="00C51B50"/>
    <w:rsid w:val="00C56217"/>
    <w:rsid w:val="00C60462"/>
    <w:rsid w:val="00C60EEA"/>
    <w:rsid w:val="00C65055"/>
    <w:rsid w:val="00C65D85"/>
    <w:rsid w:val="00C70A1F"/>
    <w:rsid w:val="00C7570E"/>
    <w:rsid w:val="00C818E0"/>
    <w:rsid w:val="00C82F28"/>
    <w:rsid w:val="00C83D2D"/>
    <w:rsid w:val="00C9204A"/>
    <w:rsid w:val="00CA62C0"/>
    <w:rsid w:val="00CB3576"/>
    <w:rsid w:val="00CB5239"/>
    <w:rsid w:val="00CC0331"/>
    <w:rsid w:val="00CD2600"/>
    <w:rsid w:val="00CE0945"/>
    <w:rsid w:val="00CE11DE"/>
    <w:rsid w:val="00CE45B9"/>
    <w:rsid w:val="00CF5B45"/>
    <w:rsid w:val="00D00556"/>
    <w:rsid w:val="00D044B7"/>
    <w:rsid w:val="00D04A74"/>
    <w:rsid w:val="00D07FEC"/>
    <w:rsid w:val="00D10849"/>
    <w:rsid w:val="00D12DE3"/>
    <w:rsid w:val="00D14C20"/>
    <w:rsid w:val="00D15FCD"/>
    <w:rsid w:val="00D16C6F"/>
    <w:rsid w:val="00D215FE"/>
    <w:rsid w:val="00D230AD"/>
    <w:rsid w:val="00D359B8"/>
    <w:rsid w:val="00D362A0"/>
    <w:rsid w:val="00D5628E"/>
    <w:rsid w:val="00D6136C"/>
    <w:rsid w:val="00D7409C"/>
    <w:rsid w:val="00D7455D"/>
    <w:rsid w:val="00D7509E"/>
    <w:rsid w:val="00D80725"/>
    <w:rsid w:val="00D94569"/>
    <w:rsid w:val="00DA2A31"/>
    <w:rsid w:val="00DA3807"/>
    <w:rsid w:val="00DA3E3C"/>
    <w:rsid w:val="00DB34E2"/>
    <w:rsid w:val="00DC7D14"/>
    <w:rsid w:val="00DD3C18"/>
    <w:rsid w:val="00DD5E6A"/>
    <w:rsid w:val="00DE0A98"/>
    <w:rsid w:val="00DF026E"/>
    <w:rsid w:val="00DF1898"/>
    <w:rsid w:val="00DF36BF"/>
    <w:rsid w:val="00E068D2"/>
    <w:rsid w:val="00E11082"/>
    <w:rsid w:val="00E20D00"/>
    <w:rsid w:val="00E24447"/>
    <w:rsid w:val="00E32812"/>
    <w:rsid w:val="00E32D9F"/>
    <w:rsid w:val="00E35AC0"/>
    <w:rsid w:val="00E36460"/>
    <w:rsid w:val="00E3667F"/>
    <w:rsid w:val="00E40F12"/>
    <w:rsid w:val="00E429BD"/>
    <w:rsid w:val="00E43626"/>
    <w:rsid w:val="00E43E99"/>
    <w:rsid w:val="00E50560"/>
    <w:rsid w:val="00E54C9D"/>
    <w:rsid w:val="00E5768B"/>
    <w:rsid w:val="00E60C2F"/>
    <w:rsid w:val="00E6198C"/>
    <w:rsid w:val="00E61BA4"/>
    <w:rsid w:val="00E630FA"/>
    <w:rsid w:val="00E67B08"/>
    <w:rsid w:val="00E81921"/>
    <w:rsid w:val="00E81D98"/>
    <w:rsid w:val="00E950B9"/>
    <w:rsid w:val="00EA0E4A"/>
    <w:rsid w:val="00EA2C2A"/>
    <w:rsid w:val="00EA6A3E"/>
    <w:rsid w:val="00EB3C58"/>
    <w:rsid w:val="00EB7646"/>
    <w:rsid w:val="00EB7969"/>
    <w:rsid w:val="00EC0AEC"/>
    <w:rsid w:val="00EC42D5"/>
    <w:rsid w:val="00EC46F1"/>
    <w:rsid w:val="00EC623E"/>
    <w:rsid w:val="00EC7039"/>
    <w:rsid w:val="00EC7AAC"/>
    <w:rsid w:val="00ED251A"/>
    <w:rsid w:val="00ED29E1"/>
    <w:rsid w:val="00ED4615"/>
    <w:rsid w:val="00EE2A98"/>
    <w:rsid w:val="00EE3E9A"/>
    <w:rsid w:val="00EF7611"/>
    <w:rsid w:val="00EF795A"/>
    <w:rsid w:val="00F10F29"/>
    <w:rsid w:val="00F15DDE"/>
    <w:rsid w:val="00F169D4"/>
    <w:rsid w:val="00F17DA8"/>
    <w:rsid w:val="00F203CA"/>
    <w:rsid w:val="00F2176B"/>
    <w:rsid w:val="00F234D9"/>
    <w:rsid w:val="00F2398A"/>
    <w:rsid w:val="00F24A0A"/>
    <w:rsid w:val="00F30A1E"/>
    <w:rsid w:val="00F319A6"/>
    <w:rsid w:val="00F34E90"/>
    <w:rsid w:val="00F4203F"/>
    <w:rsid w:val="00F438A1"/>
    <w:rsid w:val="00F52963"/>
    <w:rsid w:val="00F5637F"/>
    <w:rsid w:val="00F612B8"/>
    <w:rsid w:val="00F61F45"/>
    <w:rsid w:val="00F61F4C"/>
    <w:rsid w:val="00F62B39"/>
    <w:rsid w:val="00F644FD"/>
    <w:rsid w:val="00F66B45"/>
    <w:rsid w:val="00F76846"/>
    <w:rsid w:val="00F76A15"/>
    <w:rsid w:val="00F80A8E"/>
    <w:rsid w:val="00F84ACC"/>
    <w:rsid w:val="00F85018"/>
    <w:rsid w:val="00F94E6D"/>
    <w:rsid w:val="00F9646D"/>
    <w:rsid w:val="00FA150B"/>
    <w:rsid w:val="00FA1C8F"/>
    <w:rsid w:val="00FA3A28"/>
    <w:rsid w:val="00FA57A6"/>
    <w:rsid w:val="00FA6B9D"/>
    <w:rsid w:val="00FC105F"/>
    <w:rsid w:val="00FC2285"/>
    <w:rsid w:val="00FC52F1"/>
    <w:rsid w:val="00FC682C"/>
    <w:rsid w:val="00FD15E9"/>
    <w:rsid w:val="00FD22A5"/>
    <w:rsid w:val="00FD4F38"/>
    <w:rsid w:val="00FD5C9C"/>
    <w:rsid w:val="00FD6508"/>
    <w:rsid w:val="00FE3C24"/>
    <w:rsid w:val="00FE3F85"/>
    <w:rsid w:val="00FE62A7"/>
    <w:rsid w:val="00FF504D"/>
    <w:rsid w:val="1395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Üst Bilgi Char"/>
    <w:basedOn w:val="2"/>
    <w:link w:val="6"/>
    <w:qFormat/>
    <w:uiPriority w:val="99"/>
  </w:style>
  <w:style w:type="character" w:customStyle="1" w:styleId="9">
    <w:name w:val="Alt Bilgi Char"/>
    <w:basedOn w:val="2"/>
    <w:link w:val="5"/>
    <w:qFormat/>
    <w:uiPriority w:val="99"/>
  </w:style>
  <w:style w:type="paragraph" w:styleId="10">
    <w:name w:val="List Paragraph"/>
    <w:basedOn w:val="1"/>
    <w:qFormat/>
    <w:uiPriority w:val="34"/>
    <w:pPr>
      <w:spacing w:after="160" w:line="25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417</Characters>
  <Lines>7</Lines>
  <Paragraphs>2</Paragraphs>
  <TotalTime>788</TotalTime>
  <ScaleCrop>false</ScaleCrop>
  <LinksUpToDate>false</LinksUpToDate>
  <CharactersWithSpaces>1082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2021-12-06T15:00:00Z</dcterms:created>
  <dc:creator>LENOVO</dc:creator>
  <cp:lastModifiedBy>REBERLIK3</cp:lastModifiedBy>
  <cp:lastPrinted>2025-05-14T10:57:00Z</cp:lastPrinted>
  <dcterms:modified xsi:type="dcterms:W3CDTF">2026-04-17T07:29:53Z</dcterms:modified>
  <cp:revision>353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eyJoZGlkIjoiMWQ3ZDI1NTNjYTliMDcwNGM5ZGZhYTEwN2U1NDQwMzIifQ==</vt:lpwstr>
  </property>
  <property fmtid="{D5CDD505-2E9C-101B-9397-08002B2CF9AE}" pid="3" name="KSOProductBuildVer">
    <vt:lpwstr>1055-12.1.0.25830</vt:lpwstr>
  </property>
  <property fmtid="{D5CDD505-2E9C-101B-9397-08002B2CF9AE}" pid="4" name="ICV">
    <vt:lpwstr>F367CD4AF5304D46B35CAABE32A48705_12</vt:lpwstr>
  </property>
</Properties>
</file>