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97A8" w14:textId="14D6BC0E" w:rsidR="00FE6E75" w:rsidRPr="00EB71FD" w:rsidRDefault="00EB71FD" w:rsidP="00194E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70D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4822">
        <w:rPr>
          <w:rFonts w:ascii="Times New Roman" w:hAnsi="Times New Roman" w:cs="Times New Roman"/>
          <w:sz w:val="24"/>
          <w:szCs w:val="24"/>
        </w:rPr>
        <w:t>…………………….</w:t>
      </w:r>
      <w:r w:rsidR="00FE6E75" w:rsidRPr="00EB71FD">
        <w:rPr>
          <w:rFonts w:ascii="Times New Roman" w:hAnsi="Times New Roman" w:cs="Times New Roman"/>
          <w:sz w:val="24"/>
          <w:szCs w:val="24"/>
        </w:rPr>
        <w:t xml:space="preserve"> </w:t>
      </w:r>
      <w:r w:rsidR="00476899">
        <w:rPr>
          <w:rFonts w:ascii="Times New Roman" w:hAnsi="Times New Roman" w:cs="Times New Roman"/>
          <w:sz w:val="24"/>
          <w:szCs w:val="24"/>
        </w:rPr>
        <w:t>…………………</w:t>
      </w:r>
      <w:r w:rsidR="00FE6E75" w:rsidRPr="00EB71FD">
        <w:rPr>
          <w:rFonts w:ascii="Times New Roman" w:hAnsi="Times New Roman" w:cs="Times New Roman"/>
          <w:sz w:val="24"/>
          <w:szCs w:val="24"/>
        </w:rPr>
        <w:t xml:space="preserve">MÜDÜRLÜĞÜNE </w:t>
      </w:r>
    </w:p>
    <w:p w14:paraId="2DA83BA2" w14:textId="77777777" w:rsidR="00194E9C" w:rsidRDefault="00FE6E75" w:rsidP="00194E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EB7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71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A482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47DE9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159E11F" w14:textId="1334AA27" w:rsidR="00763187" w:rsidRDefault="00763187">
      <w:pPr>
        <w:rPr>
          <w:rFonts w:ascii="Times New Roman" w:hAnsi="Times New Roman" w:cs="Times New Roman"/>
          <w:sz w:val="24"/>
          <w:szCs w:val="24"/>
        </w:rPr>
      </w:pPr>
    </w:p>
    <w:p w14:paraId="1934BC35" w14:textId="0C1E8496" w:rsidR="00491491" w:rsidRDefault="000C1394" w:rsidP="00491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3602">
        <w:rPr>
          <w:rFonts w:ascii="Times New Roman" w:hAnsi="Times New Roman" w:cs="Times New Roman"/>
          <w:sz w:val="24"/>
          <w:szCs w:val="24"/>
        </w:rPr>
        <w:t>0</w:t>
      </w:r>
      <w:r w:rsidR="005A1096" w:rsidRPr="003B3602">
        <w:rPr>
          <w:rFonts w:ascii="Times New Roman" w:hAnsi="Times New Roman" w:cs="Times New Roman"/>
          <w:sz w:val="24"/>
          <w:szCs w:val="24"/>
        </w:rPr>
        <w:t xml:space="preserve">kulunuzda </w:t>
      </w:r>
      <w:r w:rsidR="00FE7A3C" w:rsidRPr="003B3602">
        <w:rPr>
          <w:rFonts w:ascii="Times New Roman" w:hAnsi="Times New Roman" w:cs="Times New Roman"/>
          <w:sz w:val="24"/>
          <w:szCs w:val="24"/>
        </w:rPr>
        <w:t>psikolo</w:t>
      </w:r>
      <w:r w:rsidR="00FE5F3C" w:rsidRPr="003B3602">
        <w:rPr>
          <w:rFonts w:ascii="Times New Roman" w:hAnsi="Times New Roman" w:cs="Times New Roman"/>
          <w:sz w:val="24"/>
          <w:szCs w:val="24"/>
        </w:rPr>
        <w:t>ji danışman/rehber öğretmen olarak görev yapmaktayım.</w:t>
      </w:r>
      <w:r w:rsidR="00AB0735" w:rsidRPr="003B3602">
        <w:rPr>
          <w:rFonts w:ascii="Times New Roman" w:hAnsi="Times New Roman" w:cs="Times New Roman"/>
          <w:sz w:val="24"/>
          <w:szCs w:val="24"/>
        </w:rPr>
        <w:t xml:space="preserve"> </w:t>
      </w:r>
      <w:r w:rsidR="00A423C4" w:rsidRPr="003B3602">
        <w:rPr>
          <w:rFonts w:ascii="Times New Roman" w:hAnsi="Times New Roman" w:cs="Times New Roman"/>
          <w:sz w:val="24"/>
          <w:szCs w:val="24"/>
        </w:rPr>
        <w:t>03.07.2023 ile</w:t>
      </w:r>
      <w:r w:rsidR="00EF745B" w:rsidRPr="003B3602">
        <w:rPr>
          <w:rFonts w:ascii="Times New Roman" w:hAnsi="Times New Roman" w:cs="Times New Roman"/>
          <w:sz w:val="24"/>
          <w:szCs w:val="24"/>
        </w:rPr>
        <w:t xml:space="preserve"> 19.07.2023</w:t>
      </w:r>
      <w:r w:rsidR="00087453" w:rsidRPr="003B3602">
        <w:rPr>
          <w:rFonts w:ascii="Times New Roman" w:hAnsi="Times New Roman" w:cs="Times New Roman"/>
          <w:sz w:val="24"/>
          <w:szCs w:val="24"/>
        </w:rPr>
        <w:t xml:space="preserve"> tarihleri arasında</w:t>
      </w:r>
      <w:r w:rsidR="00EF745B" w:rsidRPr="003B3602">
        <w:rPr>
          <w:rFonts w:ascii="Times New Roman" w:hAnsi="Times New Roman" w:cs="Times New Roman"/>
          <w:sz w:val="24"/>
          <w:szCs w:val="24"/>
        </w:rPr>
        <w:t xml:space="preserve"> </w:t>
      </w:r>
      <w:r w:rsidR="00B1223F" w:rsidRPr="003B3602">
        <w:rPr>
          <w:rFonts w:ascii="Times New Roman" w:hAnsi="Times New Roman" w:cs="Times New Roman"/>
          <w:sz w:val="24"/>
          <w:szCs w:val="24"/>
        </w:rPr>
        <w:t>Te</w:t>
      </w:r>
      <w:r w:rsidR="0087574A" w:rsidRPr="003B3602">
        <w:rPr>
          <w:rFonts w:ascii="Times New Roman" w:hAnsi="Times New Roman" w:cs="Times New Roman"/>
          <w:sz w:val="24"/>
          <w:szCs w:val="24"/>
        </w:rPr>
        <w:t>r</w:t>
      </w:r>
      <w:r w:rsidR="00B1223F" w:rsidRPr="003B3602">
        <w:rPr>
          <w:rFonts w:ascii="Times New Roman" w:hAnsi="Times New Roman" w:cs="Times New Roman"/>
          <w:sz w:val="24"/>
          <w:szCs w:val="24"/>
        </w:rPr>
        <w:t xml:space="preserve">cih danışmanlığı </w:t>
      </w:r>
      <w:r w:rsidR="00306CB0" w:rsidRPr="003B3602">
        <w:rPr>
          <w:rFonts w:ascii="Times New Roman" w:hAnsi="Times New Roman" w:cs="Times New Roman"/>
          <w:sz w:val="24"/>
          <w:szCs w:val="24"/>
        </w:rPr>
        <w:t>hi</w:t>
      </w:r>
      <w:r w:rsidR="00A423C4" w:rsidRPr="003B3602">
        <w:rPr>
          <w:rFonts w:ascii="Times New Roman" w:hAnsi="Times New Roman" w:cs="Times New Roman"/>
          <w:sz w:val="24"/>
          <w:szCs w:val="24"/>
        </w:rPr>
        <w:t>z</w:t>
      </w:r>
      <w:r w:rsidR="00306CB0" w:rsidRPr="003B3602">
        <w:rPr>
          <w:rFonts w:ascii="Times New Roman" w:hAnsi="Times New Roman" w:cs="Times New Roman"/>
          <w:sz w:val="24"/>
          <w:szCs w:val="24"/>
        </w:rPr>
        <w:t xml:space="preserve">metini </w:t>
      </w:r>
      <w:r w:rsidR="00602BF6" w:rsidRPr="003B3602">
        <w:rPr>
          <w:rFonts w:ascii="Times New Roman" w:hAnsi="Times New Roman" w:cs="Times New Roman"/>
          <w:sz w:val="24"/>
          <w:szCs w:val="24"/>
        </w:rPr>
        <w:t xml:space="preserve">gerçekleştirmek üzere görevlendirildim. </w:t>
      </w:r>
      <w:r w:rsidR="00982FC0" w:rsidRPr="003B3602">
        <w:rPr>
          <w:rFonts w:ascii="Times New Roman" w:hAnsi="Times New Roman" w:cs="Times New Roman"/>
          <w:sz w:val="24"/>
          <w:szCs w:val="24"/>
        </w:rPr>
        <w:t xml:space="preserve">Yaz tatilinde gerçekleştirdiğim bu görevlendirme için tarafıma herhangi bir </w:t>
      </w:r>
      <w:r w:rsidR="005E32E3" w:rsidRPr="003B3602">
        <w:rPr>
          <w:rFonts w:ascii="Times New Roman" w:hAnsi="Times New Roman" w:cs="Times New Roman"/>
          <w:sz w:val="24"/>
          <w:szCs w:val="24"/>
        </w:rPr>
        <w:t>yolluk ve yevmiye</w:t>
      </w:r>
      <w:r w:rsidR="00982FC0" w:rsidRPr="003B3602">
        <w:rPr>
          <w:rFonts w:ascii="Times New Roman" w:hAnsi="Times New Roman" w:cs="Times New Roman"/>
          <w:sz w:val="24"/>
          <w:szCs w:val="24"/>
        </w:rPr>
        <w:t xml:space="preserve"> ödemesi yapıl</w:t>
      </w:r>
      <w:r w:rsidR="00C71629" w:rsidRPr="003B3602">
        <w:rPr>
          <w:rFonts w:ascii="Times New Roman" w:hAnsi="Times New Roman" w:cs="Times New Roman"/>
          <w:sz w:val="24"/>
          <w:szCs w:val="24"/>
        </w:rPr>
        <w:t>m</w:t>
      </w:r>
      <w:r w:rsidR="00982FC0" w:rsidRPr="003B3602">
        <w:rPr>
          <w:rFonts w:ascii="Times New Roman" w:hAnsi="Times New Roman" w:cs="Times New Roman"/>
          <w:sz w:val="24"/>
          <w:szCs w:val="24"/>
        </w:rPr>
        <w:t>amaktadır.</w:t>
      </w:r>
      <w:r w:rsidR="005E32E3" w:rsidRPr="003B3602">
        <w:rPr>
          <w:rFonts w:ascii="Times New Roman" w:hAnsi="Times New Roman" w:cs="Times New Roman"/>
          <w:sz w:val="24"/>
          <w:szCs w:val="24"/>
        </w:rPr>
        <w:t xml:space="preserve"> </w:t>
      </w:r>
      <w:r w:rsidR="00A34EEE" w:rsidRPr="003B3602">
        <w:rPr>
          <w:rFonts w:ascii="Times New Roman" w:hAnsi="Times New Roman" w:cs="Times New Roman"/>
          <w:sz w:val="24"/>
          <w:szCs w:val="24"/>
        </w:rPr>
        <w:t>Yaz tatilimin</w:t>
      </w:r>
      <w:r w:rsidR="00E1244B">
        <w:rPr>
          <w:rFonts w:ascii="Times New Roman" w:hAnsi="Times New Roman" w:cs="Times New Roman"/>
          <w:sz w:val="24"/>
          <w:szCs w:val="24"/>
        </w:rPr>
        <w:t xml:space="preserve"> içerisinde </w:t>
      </w:r>
      <w:r w:rsidR="00A34EEE" w:rsidRPr="003B3602">
        <w:rPr>
          <w:rFonts w:ascii="Times New Roman" w:hAnsi="Times New Roman" w:cs="Times New Roman"/>
          <w:sz w:val="24"/>
          <w:szCs w:val="24"/>
        </w:rPr>
        <w:t xml:space="preserve"> bu görevlendirmeyi gerçekleştirmek için </w:t>
      </w:r>
      <w:r w:rsidR="00E1244B">
        <w:rPr>
          <w:rFonts w:ascii="Times New Roman" w:hAnsi="Times New Roman" w:cs="Times New Roman"/>
          <w:sz w:val="24"/>
          <w:szCs w:val="24"/>
        </w:rPr>
        <w:t xml:space="preserve">Memleketim olan ……. adresinde bulunmaktaydım …. </w:t>
      </w:r>
      <w:r w:rsidR="00542DF9" w:rsidRPr="003B3602">
        <w:rPr>
          <w:rFonts w:ascii="Times New Roman" w:hAnsi="Times New Roman" w:cs="Times New Roman"/>
          <w:sz w:val="24"/>
          <w:szCs w:val="24"/>
        </w:rPr>
        <w:t xml:space="preserve">km yol gelmekteyim. Aynı zamanda </w:t>
      </w:r>
      <w:r w:rsidR="000B09FB" w:rsidRPr="003B3602">
        <w:rPr>
          <w:rFonts w:ascii="Times New Roman" w:hAnsi="Times New Roman" w:cs="Times New Roman"/>
          <w:sz w:val="24"/>
          <w:szCs w:val="24"/>
        </w:rPr>
        <w:t xml:space="preserve">görevlendirme bittikten sonra aynı yolu </w:t>
      </w:r>
      <w:r w:rsidR="00144BDB" w:rsidRPr="003B3602">
        <w:rPr>
          <w:rFonts w:ascii="Times New Roman" w:hAnsi="Times New Roman" w:cs="Times New Roman"/>
          <w:sz w:val="24"/>
          <w:szCs w:val="24"/>
        </w:rPr>
        <w:t xml:space="preserve">tekrar katederek </w:t>
      </w:r>
      <w:r w:rsidR="00705DCE" w:rsidRPr="003B3602">
        <w:rPr>
          <w:rFonts w:ascii="Times New Roman" w:hAnsi="Times New Roman" w:cs="Times New Roman"/>
          <w:sz w:val="24"/>
          <w:szCs w:val="24"/>
        </w:rPr>
        <w:t>tatil</w:t>
      </w:r>
      <w:r w:rsidR="0064531C">
        <w:rPr>
          <w:rFonts w:ascii="Times New Roman" w:hAnsi="Times New Roman" w:cs="Times New Roman"/>
          <w:sz w:val="24"/>
          <w:szCs w:val="24"/>
        </w:rPr>
        <w:t>imi geçirdiğim yere gidiyorum.</w:t>
      </w:r>
      <w:r w:rsidR="00705DCE" w:rsidRPr="003B3602">
        <w:rPr>
          <w:rFonts w:ascii="Times New Roman" w:hAnsi="Times New Roman" w:cs="Times New Roman"/>
          <w:sz w:val="24"/>
          <w:szCs w:val="24"/>
        </w:rPr>
        <w:t xml:space="preserve"> </w:t>
      </w:r>
      <w:r w:rsidR="002243A6" w:rsidRPr="003B3602">
        <w:rPr>
          <w:rFonts w:ascii="Times New Roman" w:hAnsi="Times New Roman" w:cs="Times New Roman"/>
          <w:sz w:val="24"/>
          <w:szCs w:val="24"/>
        </w:rPr>
        <w:t>Bu görevlendirme</w:t>
      </w:r>
      <w:r w:rsidR="002B6C67" w:rsidRPr="003B3602">
        <w:rPr>
          <w:rFonts w:ascii="Times New Roman" w:hAnsi="Times New Roman" w:cs="Times New Roman"/>
          <w:sz w:val="24"/>
          <w:szCs w:val="24"/>
        </w:rPr>
        <w:t xml:space="preserve">den dolayı </w:t>
      </w:r>
      <w:r w:rsidR="002243A6" w:rsidRPr="003B3602">
        <w:rPr>
          <w:rFonts w:ascii="Times New Roman" w:hAnsi="Times New Roman" w:cs="Times New Roman"/>
          <w:sz w:val="24"/>
          <w:szCs w:val="24"/>
        </w:rPr>
        <w:t>yaptığım</w:t>
      </w:r>
      <w:r w:rsidR="00064E71">
        <w:rPr>
          <w:rFonts w:ascii="Times New Roman" w:hAnsi="Times New Roman" w:cs="Times New Roman"/>
          <w:sz w:val="24"/>
          <w:szCs w:val="24"/>
        </w:rPr>
        <w:t xml:space="preserve"> yol ve </w:t>
      </w:r>
      <w:r w:rsidR="00E519DC">
        <w:rPr>
          <w:rFonts w:ascii="Times New Roman" w:hAnsi="Times New Roman" w:cs="Times New Roman"/>
          <w:sz w:val="24"/>
          <w:szCs w:val="24"/>
        </w:rPr>
        <w:t xml:space="preserve">sair </w:t>
      </w:r>
      <w:r w:rsidR="00E519DC" w:rsidRPr="003B3602">
        <w:rPr>
          <w:rFonts w:ascii="Times New Roman" w:hAnsi="Times New Roman" w:cs="Times New Roman"/>
          <w:sz w:val="24"/>
          <w:szCs w:val="24"/>
        </w:rPr>
        <w:t>masrafların</w:t>
      </w:r>
      <w:r w:rsidR="002B6C67" w:rsidRPr="003B3602">
        <w:rPr>
          <w:rFonts w:ascii="Times New Roman" w:hAnsi="Times New Roman" w:cs="Times New Roman"/>
          <w:sz w:val="24"/>
          <w:szCs w:val="24"/>
        </w:rPr>
        <w:t xml:space="preserve"> telafisi</w:t>
      </w:r>
      <w:r w:rsidR="00542DF9" w:rsidRPr="003B3602">
        <w:rPr>
          <w:rFonts w:ascii="Times New Roman" w:hAnsi="Times New Roman" w:cs="Times New Roman"/>
          <w:sz w:val="24"/>
          <w:szCs w:val="24"/>
        </w:rPr>
        <w:t xml:space="preserve"> </w:t>
      </w:r>
      <w:r w:rsidR="002B6C67" w:rsidRPr="003B3602">
        <w:rPr>
          <w:rFonts w:ascii="Times New Roman" w:hAnsi="Times New Roman" w:cs="Times New Roman"/>
          <w:sz w:val="24"/>
          <w:szCs w:val="24"/>
        </w:rPr>
        <w:t>için tarafıma yolluk ve yevmiye ödenmesi gerekmektedir.</w:t>
      </w:r>
    </w:p>
    <w:p w14:paraId="27E9A905" w14:textId="0974CD0C" w:rsidR="002052E4" w:rsidRPr="003B3602" w:rsidRDefault="00491491" w:rsidP="004914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Aynı zamanda t</w:t>
      </w:r>
      <w:r w:rsidR="00354742" w:rsidRPr="003B3602">
        <w:rPr>
          <w:rFonts w:ascii="Times New Roman" w:hAnsi="Times New Roman" w:cs="Times New Roman"/>
          <w:sz w:val="24"/>
          <w:szCs w:val="24"/>
        </w:rPr>
        <w:t>ercih danışmanlığı döneminde günlük</w:t>
      </w:r>
      <w:r w:rsidR="004F1477" w:rsidRPr="003B3602">
        <w:rPr>
          <w:rFonts w:ascii="Times New Roman" w:hAnsi="Times New Roman" w:cs="Times New Roman"/>
          <w:sz w:val="24"/>
          <w:szCs w:val="24"/>
        </w:rPr>
        <w:t xml:space="preserve"> 6 saat çalışmamız karşılığında 5 saat ek ders öd</w:t>
      </w:r>
      <w:r w:rsidR="00876A5C">
        <w:rPr>
          <w:rFonts w:ascii="Times New Roman" w:hAnsi="Times New Roman" w:cs="Times New Roman"/>
          <w:sz w:val="24"/>
          <w:szCs w:val="24"/>
        </w:rPr>
        <w:t>e</w:t>
      </w:r>
      <w:r w:rsidR="004F1477" w:rsidRPr="003B3602">
        <w:rPr>
          <w:rFonts w:ascii="Times New Roman" w:hAnsi="Times New Roman" w:cs="Times New Roman"/>
          <w:sz w:val="24"/>
          <w:szCs w:val="24"/>
        </w:rPr>
        <w:t xml:space="preserve">mesi yapılmaktadır. </w:t>
      </w:r>
      <w:r w:rsidR="008341A7" w:rsidRPr="003B3602">
        <w:rPr>
          <w:rFonts w:ascii="Times New Roman" w:hAnsi="Times New Roman" w:cs="Times New Roman"/>
          <w:sz w:val="24"/>
          <w:szCs w:val="24"/>
        </w:rPr>
        <w:t>3121</w:t>
      </w:r>
      <w:r w:rsidR="007C2BE5" w:rsidRPr="003B3602">
        <w:rPr>
          <w:rFonts w:ascii="Times New Roman" w:hAnsi="Times New Roman" w:cs="Times New Roman"/>
          <w:sz w:val="24"/>
          <w:szCs w:val="24"/>
        </w:rPr>
        <w:t xml:space="preserve">3 Sayılı Millî Eğitim Bakanlığı Rehberlik </w:t>
      </w:r>
      <w:r w:rsidR="00540539" w:rsidRPr="003B3602">
        <w:rPr>
          <w:rFonts w:ascii="Times New Roman" w:hAnsi="Times New Roman" w:cs="Times New Roman"/>
          <w:sz w:val="24"/>
          <w:szCs w:val="24"/>
        </w:rPr>
        <w:t>v</w:t>
      </w:r>
      <w:r w:rsidR="007C2BE5" w:rsidRPr="003B3602">
        <w:rPr>
          <w:rFonts w:ascii="Times New Roman" w:hAnsi="Times New Roman" w:cs="Times New Roman"/>
          <w:sz w:val="24"/>
          <w:szCs w:val="24"/>
        </w:rPr>
        <w:t>e Psikolojik Danışma Hizmetleri Yönetmeliği</w:t>
      </w:r>
      <w:r w:rsidR="00717744" w:rsidRPr="003B3602">
        <w:rPr>
          <w:rFonts w:ascii="Times New Roman" w:hAnsi="Times New Roman" w:cs="Times New Roman"/>
          <w:sz w:val="24"/>
          <w:szCs w:val="24"/>
        </w:rPr>
        <w:t xml:space="preserve"> </w:t>
      </w:r>
      <w:r w:rsidR="00717744" w:rsidRPr="003B3602">
        <w:rPr>
          <w:rFonts w:ascii="Times New Roman" w:hAnsi="Times New Roman" w:cs="Times New Roman"/>
          <w:b/>
          <w:bCs/>
          <w:sz w:val="24"/>
          <w:szCs w:val="24"/>
        </w:rPr>
        <w:t>Çalışma saatleri ve izinler</w:t>
      </w:r>
      <w:r w:rsidR="00717744" w:rsidRPr="003B3602">
        <w:rPr>
          <w:rFonts w:ascii="Times New Roman" w:hAnsi="Times New Roman" w:cs="Times New Roman"/>
          <w:sz w:val="24"/>
          <w:szCs w:val="24"/>
        </w:rPr>
        <w:t xml:space="preserve"> MADDE 25 – (1) </w:t>
      </w:r>
      <w:r w:rsidR="00717744" w:rsidRPr="003B3602">
        <w:rPr>
          <w:rFonts w:ascii="Times New Roman" w:hAnsi="Times New Roman" w:cs="Times New Roman"/>
          <w:b/>
          <w:bCs/>
          <w:sz w:val="24"/>
          <w:szCs w:val="24"/>
        </w:rPr>
        <w:t>Rehberlik ve psikolojik danışma servislerinde görevli rehber öğretmen/psikolojik danışmanların çalışma süreleri bir iş saati 60 dakika olmak üzere haftalık 30 iş saatidir</w:t>
      </w:r>
      <w:r w:rsidR="00885A85" w:rsidRPr="003B3602">
        <w:rPr>
          <w:rFonts w:ascii="Times New Roman" w:hAnsi="Times New Roman" w:cs="Times New Roman"/>
          <w:sz w:val="24"/>
          <w:szCs w:val="24"/>
        </w:rPr>
        <w:t>.</w:t>
      </w:r>
      <w:r w:rsidR="00717744" w:rsidRPr="003B3602">
        <w:rPr>
          <w:rFonts w:ascii="Times New Roman" w:hAnsi="Times New Roman" w:cs="Times New Roman"/>
          <w:sz w:val="24"/>
          <w:szCs w:val="24"/>
        </w:rPr>
        <w:t xml:space="preserve">” hükmüne yer verilmiştir. </w:t>
      </w:r>
      <w:r w:rsidR="003B1CEB" w:rsidRPr="003B3602">
        <w:rPr>
          <w:rFonts w:ascii="Times New Roman" w:hAnsi="Times New Roman" w:cs="Times New Roman"/>
          <w:sz w:val="24"/>
          <w:szCs w:val="24"/>
        </w:rPr>
        <w:t xml:space="preserve">Yaz tatilinde </w:t>
      </w:r>
      <w:r w:rsidR="003B3602" w:rsidRPr="003B3602">
        <w:rPr>
          <w:rFonts w:ascii="Times New Roman" w:hAnsi="Times New Roman" w:cs="Times New Roman"/>
          <w:sz w:val="24"/>
          <w:szCs w:val="24"/>
        </w:rPr>
        <w:t>gerçekleştirdiğim</w:t>
      </w:r>
      <w:r w:rsidR="003B1CEB" w:rsidRPr="003B3602">
        <w:rPr>
          <w:rFonts w:ascii="Times New Roman" w:hAnsi="Times New Roman" w:cs="Times New Roman"/>
          <w:sz w:val="24"/>
          <w:szCs w:val="24"/>
        </w:rPr>
        <w:t xml:space="preserve"> bu görevlendirme için günlük 1 saat eksik ödeme yapılmaktadır.</w:t>
      </w:r>
    </w:p>
    <w:p w14:paraId="5A6A0F83" w14:textId="24FE1B61" w:rsidR="003B1CEB" w:rsidRPr="003B3602" w:rsidRDefault="00D767B9" w:rsidP="003B1CEB">
      <w:pPr>
        <w:jc w:val="both"/>
        <w:rPr>
          <w:rFonts w:ascii="Times New Roman" w:hAnsi="Times New Roman" w:cs="Times New Roman"/>
          <w:sz w:val="24"/>
          <w:szCs w:val="24"/>
        </w:rPr>
      </w:pPr>
      <w:r w:rsidRPr="003B3602">
        <w:rPr>
          <w:rFonts w:ascii="Times New Roman" w:hAnsi="Times New Roman" w:cs="Times New Roman"/>
          <w:sz w:val="24"/>
          <w:szCs w:val="24"/>
        </w:rPr>
        <w:tab/>
        <w:t xml:space="preserve">Tercih danışmanlığı hizmetimin </w:t>
      </w:r>
      <w:r w:rsidR="00A56901" w:rsidRPr="003B3602">
        <w:rPr>
          <w:rFonts w:ascii="Times New Roman" w:hAnsi="Times New Roman" w:cs="Times New Roman"/>
          <w:sz w:val="24"/>
          <w:szCs w:val="24"/>
        </w:rPr>
        <w:t>karşılığı olarak tarafıma yolluk ödenmesini ve eksik ödenen günlük 1 saatlik ek dersimim tarafıma ödenmesi hususunda</w:t>
      </w:r>
      <w:r w:rsidR="003B3602" w:rsidRPr="003B3602">
        <w:rPr>
          <w:rFonts w:ascii="Times New Roman" w:hAnsi="Times New Roman" w:cs="Times New Roman"/>
          <w:sz w:val="24"/>
          <w:szCs w:val="24"/>
        </w:rPr>
        <w:t>;</w:t>
      </w:r>
    </w:p>
    <w:p w14:paraId="0B112FA8" w14:textId="6EF59D3F" w:rsidR="0098706D" w:rsidRDefault="00E53553" w:rsidP="00E5355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3602">
        <w:rPr>
          <w:rFonts w:ascii="Times New Roman" w:hAnsi="Times New Roman" w:cs="Times New Roman"/>
          <w:sz w:val="24"/>
          <w:szCs w:val="24"/>
        </w:rPr>
        <w:t>Gereğini b</w:t>
      </w:r>
      <w:r w:rsidR="0098706D">
        <w:rPr>
          <w:rFonts w:ascii="Times New Roman" w:hAnsi="Times New Roman" w:cs="Times New Roman"/>
          <w:sz w:val="24"/>
          <w:szCs w:val="24"/>
        </w:rPr>
        <w:t>ilgilerinize arz ederim</w:t>
      </w:r>
      <w:r w:rsidR="00354B04">
        <w:rPr>
          <w:rFonts w:ascii="Times New Roman" w:hAnsi="Times New Roman" w:cs="Times New Roman"/>
          <w:sz w:val="24"/>
          <w:szCs w:val="24"/>
        </w:rPr>
        <w:t>.</w:t>
      </w:r>
      <w:r w:rsidR="0066563A">
        <w:rPr>
          <w:rFonts w:ascii="Times New Roman" w:hAnsi="Times New Roman" w:cs="Times New Roman"/>
          <w:sz w:val="24"/>
          <w:szCs w:val="24"/>
        </w:rPr>
        <w:tab/>
      </w:r>
      <w:r w:rsidR="003B36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0735">
        <w:rPr>
          <w:rFonts w:ascii="Times New Roman" w:hAnsi="Times New Roman" w:cs="Times New Roman"/>
          <w:sz w:val="24"/>
          <w:szCs w:val="24"/>
        </w:rPr>
        <w:t xml:space="preserve">      </w:t>
      </w:r>
      <w:r w:rsidR="00876A5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0735">
        <w:rPr>
          <w:rFonts w:ascii="Times New Roman" w:hAnsi="Times New Roman" w:cs="Times New Roman"/>
          <w:sz w:val="24"/>
          <w:szCs w:val="24"/>
        </w:rPr>
        <w:t xml:space="preserve">…… </w:t>
      </w:r>
      <w:r w:rsidR="00DC4C4D">
        <w:rPr>
          <w:rFonts w:ascii="Times New Roman" w:hAnsi="Times New Roman" w:cs="Times New Roman"/>
          <w:sz w:val="24"/>
          <w:szCs w:val="24"/>
        </w:rPr>
        <w:t>/</w:t>
      </w:r>
      <w:r w:rsidR="00AB0735">
        <w:rPr>
          <w:rFonts w:ascii="Times New Roman" w:hAnsi="Times New Roman" w:cs="Times New Roman"/>
          <w:sz w:val="24"/>
          <w:szCs w:val="24"/>
        </w:rPr>
        <w:t>….</w:t>
      </w:r>
      <w:r w:rsidR="00DC4C4D">
        <w:rPr>
          <w:rFonts w:ascii="Times New Roman" w:hAnsi="Times New Roman" w:cs="Times New Roman"/>
          <w:sz w:val="24"/>
          <w:szCs w:val="24"/>
        </w:rPr>
        <w:t>/202</w:t>
      </w:r>
      <w:r w:rsidR="001E363C">
        <w:rPr>
          <w:rFonts w:ascii="Times New Roman" w:hAnsi="Times New Roman" w:cs="Times New Roman"/>
          <w:sz w:val="24"/>
          <w:szCs w:val="24"/>
        </w:rPr>
        <w:t>3</w:t>
      </w:r>
    </w:p>
    <w:p w14:paraId="19010EF2" w14:textId="77777777" w:rsidR="00194E9C" w:rsidRDefault="00354B04" w:rsidP="00194E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27A48337" w14:textId="42020E9F" w:rsidR="002D62FC" w:rsidRDefault="00194E9C" w:rsidP="00194E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D62FC">
        <w:rPr>
          <w:rFonts w:ascii="Times New Roman" w:hAnsi="Times New Roman" w:cs="Times New Roman"/>
          <w:sz w:val="24"/>
          <w:szCs w:val="24"/>
        </w:rPr>
        <w:t xml:space="preserve">  imza</w:t>
      </w:r>
      <w:r w:rsidR="00354B04">
        <w:rPr>
          <w:rFonts w:ascii="Times New Roman" w:hAnsi="Times New Roman" w:cs="Times New Roman"/>
          <w:sz w:val="24"/>
          <w:szCs w:val="24"/>
        </w:rPr>
        <w:tab/>
      </w:r>
      <w:r w:rsidR="002D62F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718E6C" w14:textId="77777777" w:rsidR="00194E9C" w:rsidRDefault="002D62FC" w:rsidP="00194E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Ad soyad</w:t>
      </w:r>
    </w:p>
    <w:p w14:paraId="640D40D3" w14:textId="5C98758F" w:rsidR="00DC4C4D" w:rsidRDefault="00194E9C" w:rsidP="00194E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  <w:r w:rsidR="00DC4C4D">
        <w:rPr>
          <w:rFonts w:ascii="Times New Roman" w:hAnsi="Times New Roman" w:cs="Times New Roman"/>
          <w:sz w:val="24"/>
          <w:szCs w:val="24"/>
        </w:rPr>
        <w:tab/>
      </w:r>
    </w:p>
    <w:p w14:paraId="68C3B882" w14:textId="09F5B570" w:rsidR="00194E9C" w:rsidRPr="00EB71FD" w:rsidRDefault="00194E9C" w:rsidP="00194E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170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="008170DA">
        <w:rPr>
          <w:rFonts w:ascii="Times New Roman" w:hAnsi="Times New Roman" w:cs="Times New Roman"/>
          <w:sz w:val="24"/>
          <w:szCs w:val="24"/>
        </w:rPr>
        <w:t>l.</w:t>
      </w:r>
    </w:p>
    <w:sectPr w:rsidR="00194E9C" w:rsidRPr="00EB71FD" w:rsidSect="00194E9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44"/>
    <w:rsid w:val="00014179"/>
    <w:rsid w:val="00016844"/>
    <w:rsid w:val="00024CD9"/>
    <w:rsid w:val="000452FD"/>
    <w:rsid w:val="00064E71"/>
    <w:rsid w:val="000773CD"/>
    <w:rsid w:val="00087453"/>
    <w:rsid w:val="00091E80"/>
    <w:rsid w:val="000B00FC"/>
    <w:rsid w:val="000B09FB"/>
    <w:rsid w:val="000C1394"/>
    <w:rsid w:val="000E703C"/>
    <w:rsid w:val="000F346C"/>
    <w:rsid w:val="000F5EA4"/>
    <w:rsid w:val="00107F38"/>
    <w:rsid w:val="00114721"/>
    <w:rsid w:val="0013118B"/>
    <w:rsid w:val="001374B1"/>
    <w:rsid w:val="00142AA0"/>
    <w:rsid w:val="00143A4A"/>
    <w:rsid w:val="00144BDB"/>
    <w:rsid w:val="00146CE8"/>
    <w:rsid w:val="00163E85"/>
    <w:rsid w:val="00167E4A"/>
    <w:rsid w:val="00194E9C"/>
    <w:rsid w:val="001959BD"/>
    <w:rsid w:val="00195AF9"/>
    <w:rsid w:val="001B3678"/>
    <w:rsid w:val="001C2448"/>
    <w:rsid w:val="001C4381"/>
    <w:rsid w:val="001D4CDC"/>
    <w:rsid w:val="001E363C"/>
    <w:rsid w:val="001F1FCE"/>
    <w:rsid w:val="002052E4"/>
    <w:rsid w:val="00207125"/>
    <w:rsid w:val="002243A6"/>
    <w:rsid w:val="00260AB7"/>
    <w:rsid w:val="00261D89"/>
    <w:rsid w:val="0026419C"/>
    <w:rsid w:val="00281CB4"/>
    <w:rsid w:val="00282742"/>
    <w:rsid w:val="0028314E"/>
    <w:rsid w:val="00297633"/>
    <w:rsid w:val="002A212B"/>
    <w:rsid w:val="002B6C67"/>
    <w:rsid w:val="002D22D5"/>
    <w:rsid w:val="002D62FC"/>
    <w:rsid w:val="002E18FA"/>
    <w:rsid w:val="002F7388"/>
    <w:rsid w:val="00306CB0"/>
    <w:rsid w:val="00307F4C"/>
    <w:rsid w:val="003128BC"/>
    <w:rsid w:val="003143E3"/>
    <w:rsid w:val="003163D5"/>
    <w:rsid w:val="003344E7"/>
    <w:rsid w:val="003501FC"/>
    <w:rsid w:val="00354742"/>
    <w:rsid w:val="00354B04"/>
    <w:rsid w:val="0036641E"/>
    <w:rsid w:val="00372F9A"/>
    <w:rsid w:val="00374478"/>
    <w:rsid w:val="00374F18"/>
    <w:rsid w:val="00384DD5"/>
    <w:rsid w:val="00397460"/>
    <w:rsid w:val="003A58B5"/>
    <w:rsid w:val="003B1CEB"/>
    <w:rsid w:val="003B3602"/>
    <w:rsid w:val="003C7129"/>
    <w:rsid w:val="003D6595"/>
    <w:rsid w:val="003F2E03"/>
    <w:rsid w:val="0040591A"/>
    <w:rsid w:val="00415085"/>
    <w:rsid w:val="00421596"/>
    <w:rsid w:val="00433B47"/>
    <w:rsid w:val="004345DC"/>
    <w:rsid w:val="0046482C"/>
    <w:rsid w:val="0046650A"/>
    <w:rsid w:val="004719FF"/>
    <w:rsid w:val="004739FE"/>
    <w:rsid w:val="00476899"/>
    <w:rsid w:val="00491491"/>
    <w:rsid w:val="004A6BC6"/>
    <w:rsid w:val="004B0669"/>
    <w:rsid w:val="004C6B16"/>
    <w:rsid w:val="004D41F3"/>
    <w:rsid w:val="004E16F5"/>
    <w:rsid w:val="004E5773"/>
    <w:rsid w:val="004F1477"/>
    <w:rsid w:val="004F2AE4"/>
    <w:rsid w:val="004F6B36"/>
    <w:rsid w:val="00506CA2"/>
    <w:rsid w:val="0052147E"/>
    <w:rsid w:val="00540539"/>
    <w:rsid w:val="00542DF9"/>
    <w:rsid w:val="00544DD1"/>
    <w:rsid w:val="0054742A"/>
    <w:rsid w:val="00547802"/>
    <w:rsid w:val="00556E89"/>
    <w:rsid w:val="00557BBF"/>
    <w:rsid w:val="00561820"/>
    <w:rsid w:val="005808F5"/>
    <w:rsid w:val="005A1096"/>
    <w:rsid w:val="005B0E72"/>
    <w:rsid w:val="005E32E3"/>
    <w:rsid w:val="005F3177"/>
    <w:rsid w:val="00602BF6"/>
    <w:rsid w:val="00607706"/>
    <w:rsid w:val="00612CEE"/>
    <w:rsid w:val="006229D6"/>
    <w:rsid w:val="006365AC"/>
    <w:rsid w:val="006418F5"/>
    <w:rsid w:val="0064531C"/>
    <w:rsid w:val="0065347E"/>
    <w:rsid w:val="00656A1E"/>
    <w:rsid w:val="0066563A"/>
    <w:rsid w:val="00667ADE"/>
    <w:rsid w:val="00676B38"/>
    <w:rsid w:val="0067723E"/>
    <w:rsid w:val="006775C2"/>
    <w:rsid w:val="00691E9F"/>
    <w:rsid w:val="006A01E7"/>
    <w:rsid w:val="006A4822"/>
    <w:rsid w:val="006B04F7"/>
    <w:rsid w:val="006C5FCF"/>
    <w:rsid w:val="006D0DE7"/>
    <w:rsid w:val="006E11A2"/>
    <w:rsid w:val="006E42AF"/>
    <w:rsid w:val="00701B3A"/>
    <w:rsid w:val="00703446"/>
    <w:rsid w:val="00705DCE"/>
    <w:rsid w:val="00711D5B"/>
    <w:rsid w:val="00711DFA"/>
    <w:rsid w:val="00717744"/>
    <w:rsid w:val="007455EA"/>
    <w:rsid w:val="00763187"/>
    <w:rsid w:val="00790D6A"/>
    <w:rsid w:val="007924D6"/>
    <w:rsid w:val="007A294F"/>
    <w:rsid w:val="007B6C61"/>
    <w:rsid w:val="007C2BE5"/>
    <w:rsid w:val="007D50F6"/>
    <w:rsid w:val="007F10E5"/>
    <w:rsid w:val="007F1946"/>
    <w:rsid w:val="007F1EA4"/>
    <w:rsid w:val="007F6A22"/>
    <w:rsid w:val="00801483"/>
    <w:rsid w:val="00814E99"/>
    <w:rsid w:val="008170DA"/>
    <w:rsid w:val="008341A7"/>
    <w:rsid w:val="0083478B"/>
    <w:rsid w:val="00834CBD"/>
    <w:rsid w:val="008427ED"/>
    <w:rsid w:val="00852BE3"/>
    <w:rsid w:val="0087574A"/>
    <w:rsid w:val="00876A5C"/>
    <w:rsid w:val="0088498F"/>
    <w:rsid w:val="008850F2"/>
    <w:rsid w:val="00885A85"/>
    <w:rsid w:val="00896F7F"/>
    <w:rsid w:val="008A066C"/>
    <w:rsid w:val="008A6480"/>
    <w:rsid w:val="008A709B"/>
    <w:rsid w:val="008D171C"/>
    <w:rsid w:val="008E2C87"/>
    <w:rsid w:val="008E4C77"/>
    <w:rsid w:val="008E6AD9"/>
    <w:rsid w:val="008F4398"/>
    <w:rsid w:val="00915447"/>
    <w:rsid w:val="00917F9D"/>
    <w:rsid w:val="009238F4"/>
    <w:rsid w:val="00982FC0"/>
    <w:rsid w:val="0098706D"/>
    <w:rsid w:val="00995E31"/>
    <w:rsid w:val="009A0C46"/>
    <w:rsid w:val="009B1538"/>
    <w:rsid w:val="009C3386"/>
    <w:rsid w:val="009D47E5"/>
    <w:rsid w:val="009E2FAE"/>
    <w:rsid w:val="00A04061"/>
    <w:rsid w:val="00A11F49"/>
    <w:rsid w:val="00A13E2D"/>
    <w:rsid w:val="00A16877"/>
    <w:rsid w:val="00A261B6"/>
    <w:rsid w:val="00A34EEE"/>
    <w:rsid w:val="00A411DF"/>
    <w:rsid w:val="00A423C4"/>
    <w:rsid w:val="00A4399B"/>
    <w:rsid w:val="00A50021"/>
    <w:rsid w:val="00A56901"/>
    <w:rsid w:val="00A62E87"/>
    <w:rsid w:val="00A65A26"/>
    <w:rsid w:val="00A74B0A"/>
    <w:rsid w:val="00A7510F"/>
    <w:rsid w:val="00A917B1"/>
    <w:rsid w:val="00A96679"/>
    <w:rsid w:val="00AB0735"/>
    <w:rsid w:val="00AC6C7B"/>
    <w:rsid w:val="00AF420D"/>
    <w:rsid w:val="00B05E04"/>
    <w:rsid w:val="00B1223F"/>
    <w:rsid w:val="00B20107"/>
    <w:rsid w:val="00B41099"/>
    <w:rsid w:val="00B41591"/>
    <w:rsid w:val="00B42A30"/>
    <w:rsid w:val="00B5346D"/>
    <w:rsid w:val="00B619B7"/>
    <w:rsid w:val="00B66F9A"/>
    <w:rsid w:val="00B713F1"/>
    <w:rsid w:val="00B71A3C"/>
    <w:rsid w:val="00B818EA"/>
    <w:rsid w:val="00BB021D"/>
    <w:rsid w:val="00BC78EE"/>
    <w:rsid w:val="00BD6AF0"/>
    <w:rsid w:val="00C10CBD"/>
    <w:rsid w:val="00C155B7"/>
    <w:rsid w:val="00C2416A"/>
    <w:rsid w:val="00C47DE9"/>
    <w:rsid w:val="00C67186"/>
    <w:rsid w:val="00C71629"/>
    <w:rsid w:val="00C728CA"/>
    <w:rsid w:val="00CA4B95"/>
    <w:rsid w:val="00CC46D4"/>
    <w:rsid w:val="00CC61E9"/>
    <w:rsid w:val="00CE33E7"/>
    <w:rsid w:val="00D010A7"/>
    <w:rsid w:val="00D024FE"/>
    <w:rsid w:val="00D0552E"/>
    <w:rsid w:val="00D2754A"/>
    <w:rsid w:val="00D3513E"/>
    <w:rsid w:val="00D37D77"/>
    <w:rsid w:val="00D40902"/>
    <w:rsid w:val="00D67A84"/>
    <w:rsid w:val="00D73F22"/>
    <w:rsid w:val="00D75DA4"/>
    <w:rsid w:val="00D767B9"/>
    <w:rsid w:val="00D83102"/>
    <w:rsid w:val="00D93A60"/>
    <w:rsid w:val="00D9478F"/>
    <w:rsid w:val="00DB472F"/>
    <w:rsid w:val="00DB6F44"/>
    <w:rsid w:val="00DC4C4D"/>
    <w:rsid w:val="00DC5109"/>
    <w:rsid w:val="00DF2547"/>
    <w:rsid w:val="00E11BC8"/>
    <w:rsid w:val="00E1244B"/>
    <w:rsid w:val="00E32B37"/>
    <w:rsid w:val="00E35167"/>
    <w:rsid w:val="00E519DC"/>
    <w:rsid w:val="00E53553"/>
    <w:rsid w:val="00E5565A"/>
    <w:rsid w:val="00E74991"/>
    <w:rsid w:val="00E80085"/>
    <w:rsid w:val="00EB201B"/>
    <w:rsid w:val="00EB71FD"/>
    <w:rsid w:val="00EE1DB9"/>
    <w:rsid w:val="00EE246B"/>
    <w:rsid w:val="00EF745B"/>
    <w:rsid w:val="00F0673E"/>
    <w:rsid w:val="00F40D18"/>
    <w:rsid w:val="00F45330"/>
    <w:rsid w:val="00F617F3"/>
    <w:rsid w:val="00F6424A"/>
    <w:rsid w:val="00F716DF"/>
    <w:rsid w:val="00F97D47"/>
    <w:rsid w:val="00FC1BFF"/>
    <w:rsid w:val="00FE0624"/>
    <w:rsid w:val="00FE5F3C"/>
    <w:rsid w:val="00FE6E75"/>
    <w:rsid w:val="00FE777E"/>
    <w:rsid w:val="00FE7A3C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1F3E"/>
  <w15:chartTrackingRefBased/>
  <w15:docId w15:val="{71216F07-E20C-4FEC-8C09-EC5755BF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271</cp:revision>
  <dcterms:created xsi:type="dcterms:W3CDTF">2022-09-12T17:18:00Z</dcterms:created>
  <dcterms:modified xsi:type="dcterms:W3CDTF">2023-07-07T07:29:00Z</dcterms:modified>
</cp:coreProperties>
</file>